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3" w:rsidRPr="0085291E" w:rsidRDefault="009D4203" w:rsidP="0085291E">
      <w:pPr>
        <w:pStyle w:val="Cmsor1"/>
        <w:tabs>
          <w:tab w:val="left" w:pos="570"/>
          <w:tab w:val="left" w:pos="960"/>
          <w:tab w:val="center" w:pos="4536"/>
        </w:tabs>
        <w:jc w:val="center"/>
        <w:rPr>
          <w:sz w:val="36"/>
          <w:szCs w:val="36"/>
        </w:rPr>
      </w:pPr>
      <w:r w:rsidRPr="009D4203">
        <w:rPr>
          <w:sz w:val="36"/>
          <w:szCs w:val="36"/>
        </w:rPr>
        <w:t>Adategyeztetési űrlap</w:t>
      </w:r>
    </w:p>
    <w:tbl>
      <w:tblPr>
        <w:tblW w:w="7549" w:type="dxa"/>
        <w:jc w:val="center"/>
        <w:tblCellMar>
          <w:left w:w="70" w:type="dxa"/>
          <w:right w:w="70" w:type="dxa"/>
        </w:tblCellMar>
        <w:tblLook w:val="04A0"/>
      </w:tblPr>
      <w:tblGrid>
        <w:gridCol w:w="2327"/>
        <w:gridCol w:w="186"/>
        <w:gridCol w:w="1030"/>
        <w:gridCol w:w="493"/>
        <w:gridCol w:w="951"/>
        <w:gridCol w:w="2575"/>
      </w:tblGrid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C72E9F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Üzlet</w:t>
            </w:r>
            <w:r w:rsidR="00602EAC"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  <w:proofErr w:type="spellEnd"/>
            <w:r w:rsidR="00305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/Márkanév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Város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Ir.szám</w:t>
            </w:r>
            <w:proofErr w:type="spellEnd"/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Telefon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Weboldal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Kategória</w:t>
            </w:r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étterem,</w:t>
            </w:r>
            <w:proofErr w:type="spellStart"/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stb</w:t>
            </w:r>
            <w:proofErr w:type="spellEnd"/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Facebook</w:t>
            </w:r>
            <w:proofErr w:type="spellEnd"/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– </w:t>
            </w:r>
            <w:proofErr w:type="gramStart"/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van-e ?</w:t>
            </w:r>
            <w:proofErr w:type="gramEnd"/>
            <w:r w:rsidR="00C72E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Kártyás fizetés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Wifi</w:t>
            </w:r>
            <w:proofErr w:type="spellEnd"/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Bringabarát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Kijelölt dohányzó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Sport közvetítés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Kutyabarát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Akadálymentesített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Konyha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73577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F73577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Medence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F73577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73577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F73577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Gyermekbarát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F73577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73577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BE0FE7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Speciális diéta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F73577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73577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305F02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Erzsébet </w:t>
            </w:r>
            <w:proofErr w:type="spellStart"/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u.-Szép</w:t>
            </w:r>
            <w:proofErr w:type="spellEnd"/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k.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77" w:rsidRPr="0085291E" w:rsidRDefault="00F73577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3459F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59F" w:rsidRPr="0085291E" w:rsidRDefault="00305F02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Télen – Nyáron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9F" w:rsidRPr="0085291E" w:rsidRDefault="0033459F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9F" w:rsidRPr="0085291E" w:rsidRDefault="0033459F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9F" w:rsidRPr="0085291E" w:rsidRDefault="0033459F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9F" w:rsidRPr="0085291E" w:rsidRDefault="0033459F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33459F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459F" w:rsidRPr="0085291E" w:rsidRDefault="00C75F56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Térképet szeretne- e ? 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9F" w:rsidRPr="0085291E" w:rsidRDefault="0033459F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9F" w:rsidRPr="0085291E" w:rsidRDefault="0033459F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9F" w:rsidRPr="0085291E" w:rsidRDefault="0033459F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9F" w:rsidRPr="0085291E" w:rsidRDefault="0033459F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Társaság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Székhely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Adószám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Kontakt személy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Mobil telefon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Kontakt e-mail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305F02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Egyéb információ</w:t>
            </w: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852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02EAC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AC" w:rsidRPr="0085291E" w:rsidRDefault="00602EAC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F73577" w:rsidRPr="0085291E" w:rsidTr="0085291E">
        <w:trPr>
          <w:trHeight w:val="30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77" w:rsidRPr="0085291E" w:rsidRDefault="00F73577" w:rsidP="0060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E0FE7" w:rsidRPr="0085291E" w:rsidRDefault="0085291E" w:rsidP="0085291E">
      <w:pPr>
        <w:tabs>
          <w:tab w:val="left" w:pos="2100"/>
        </w:tabs>
        <w:jc w:val="center"/>
        <w:rPr>
          <w:sz w:val="28"/>
          <w:szCs w:val="28"/>
        </w:rPr>
      </w:pPr>
      <w:r w:rsidRPr="0085291E">
        <w:rPr>
          <w:sz w:val="28"/>
          <w:szCs w:val="28"/>
        </w:rPr>
        <w:t xml:space="preserve">Hozzájárulok adataim jogszabállyal </w:t>
      </w:r>
      <w:r>
        <w:rPr>
          <w:sz w:val="28"/>
          <w:szCs w:val="28"/>
        </w:rPr>
        <w:t>összhangban történő kezeléséhez.</w:t>
      </w:r>
    </w:p>
    <w:p w:rsidR="0085291E" w:rsidRDefault="0085291E" w:rsidP="00B124B3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291E" w:rsidRDefault="0085291E" w:rsidP="0085291E">
      <w:pPr>
        <w:tabs>
          <w:tab w:val="left" w:pos="2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B124B3" w:rsidRDefault="0085291E" w:rsidP="0085291E">
      <w:pPr>
        <w:tabs>
          <w:tab w:val="left" w:pos="2100"/>
        </w:tabs>
        <w:jc w:val="center"/>
      </w:pPr>
      <w:proofErr w:type="gramStart"/>
      <w:r>
        <w:rPr>
          <w:sz w:val="28"/>
          <w:szCs w:val="28"/>
        </w:rPr>
        <w:t>aláírás</w:t>
      </w:r>
      <w:bookmarkStart w:id="0" w:name="_GoBack"/>
      <w:bookmarkEnd w:id="0"/>
      <w:proofErr w:type="gramEnd"/>
    </w:p>
    <w:p w:rsidR="00B124B3" w:rsidRDefault="00B124B3" w:rsidP="00B124B3">
      <w:pPr>
        <w:tabs>
          <w:tab w:val="left" w:pos="2100"/>
        </w:tabs>
      </w:pPr>
    </w:p>
    <w:p w:rsidR="007921B6" w:rsidRDefault="007921B6" w:rsidP="00B124B3">
      <w:pPr>
        <w:tabs>
          <w:tab w:val="left" w:pos="2100"/>
        </w:tabs>
      </w:pPr>
    </w:p>
    <w:p w:rsidR="007921B6" w:rsidRDefault="007921B6" w:rsidP="00B124B3">
      <w:pPr>
        <w:tabs>
          <w:tab w:val="left" w:pos="2100"/>
        </w:tabs>
      </w:pPr>
    </w:p>
    <w:p w:rsidR="007921B6" w:rsidRDefault="007921B6" w:rsidP="00B124B3">
      <w:pPr>
        <w:tabs>
          <w:tab w:val="left" w:pos="2100"/>
        </w:tabs>
      </w:pPr>
    </w:p>
    <w:p w:rsidR="00B124B3" w:rsidRDefault="007921B6" w:rsidP="00B124B3">
      <w:pPr>
        <w:tabs>
          <w:tab w:val="left" w:pos="2100"/>
        </w:tabs>
      </w:pPr>
      <w:r>
        <w:t xml:space="preserve"> </w:t>
      </w:r>
    </w:p>
    <w:p w:rsidR="00B124B3" w:rsidRDefault="00B124B3" w:rsidP="00B124B3">
      <w:pPr>
        <w:tabs>
          <w:tab w:val="left" w:pos="2100"/>
        </w:tabs>
      </w:pPr>
    </w:p>
    <w:sectPr w:rsidR="00B124B3" w:rsidSect="007825B8">
      <w:headerReference w:type="default" r:id="rId6"/>
      <w:pgSz w:w="11906" w:h="16838" w:code="9"/>
      <w:pgMar w:top="568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39" w:rsidRDefault="00DB7139" w:rsidP="009D4203">
      <w:pPr>
        <w:spacing w:after="0" w:line="240" w:lineRule="auto"/>
      </w:pPr>
      <w:r>
        <w:separator/>
      </w:r>
    </w:p>
  </w:endnote>
  <w:endnote w:type="continuationSeparator" w:id="0">
    <w:p w:rsidR="00DB7139" w:rsidRDefault="00DB7139" w:rsidP="009D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39" w:rsidRDefault="00DB7139" w:rsidP="009D4203">
      <w:pPr>
        <w:spacing w:after="0" w:line="240" w:lineRule="auto"/>
      </w:pPr>
      <w:r>
        <w:separator/>
      </w:r>
    </w:p>
  </w:footnote>
  <w:footnote w:type="continuationSeparator" w:id="0">
    <w:p w:rsidR="00DB7139" w:rsidRDefault="00DB7139" w:rsidP="009D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03" w:rsidRDefault="00E76C61" w:rsidP="009D4203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02664" cy="1014984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ked med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64" cy="10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4203"/>
    <w:rsid w:val="00206FD2"/>
    <w:rsid w:val="00305F02"/>
    <w:rsid w:val="00322283"/>
    <w:rsid w:val="0033459F"/>
    <w:rsid w:val="0046002A"/>
    <w:rsid w:val="00565F52"/>
    <w:rsid w:val="00602EAC"/>
    <w:rsid w:val="0066686D"/>
    <w:rsid w:val="006B4770"/>
    <w:rsid w:val="00757CD1"/>
    <w:rsid w:val="007825B8"/>
    <w:rsid w:val="007921B6"/>
    <w:rsid w:val="007C5512"/>
    <w:rsid w:val="008103E8"/>
    <w:rsid w:val="0085291E"/>
    <w:rsid w:val="00874C32"/>
    <w:rsid w:val="009D4203"/>
    <w:rsid w:val="009F534C"/>
    <w:rsid w:val="00A22C4E"/>
    <w:rsid w:val="00A24DE0"/>
    <w:rsid w:val="00B124B3"/>
    <w:rsid w:val="00B53F39"/>
    <w:rsid w:val="00BE0FE7"/>
    <w:rsid w:val="00C72E9F"/>
    <w:rsid w:val="00C75F56"/>
    <w:rsid w:val="00D2586A"/>
    <w:rsid w:val="00DB7139"/>
    <w:rsid w:val="00E30C98"/>
    <w:rsid w:val="00E76C61"/>
    <w:rsid w:val="00F73577"/>
    <w:rsid w:val="00F87586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C32"/>
  </w:style>
  <w:style w:type="paragraph" w:styleId="Cmsor1">
    <w:name w:val="heading 1"/>
    <w:basedOn w:val="Norml"/>
    <w:next w:val="Norml"/>
    <w:link w:val="Cmsor1Char"/>
    <w:uiPriority w:val="9"/>
    <w:qFormat/>
    <w:rsid w:val="009D4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2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4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D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203"/>
  </w:style>
  <w:style w:type="paragraph" w:styleId="llb">
    <w:name w:val="footer"/>
    <w:basedOn w:val="Norml"/>
    <w:link w:val="llbChar"/>
    <w:uiPriority w:val="99"/>
    <w:unhideWhenUsed/>
    <w:rsid w:val="009D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203"/>
  </w:style>
  <w:style w:type="paragraph" w:styleId="Buborkszveg">
    <w:name w:val="Balloon Text"/>
    <w:basedOn w:val="Norml"/>
    <w:link w:val="BuborkszvegChar"/>
    <w:uiPriority w:val="99"/>
    <w:semiHidden/>
    <w:unhideWhenUsed/>
    <w:rsid w:val="009D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20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Huntsman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Fehér Csilla</cp:lastModifiedBy>
  <cp:revision>3</cp:revision>
  <cp:lastPrinted>2016-10-06T05:41:00Z</cp:lastPrinted>
  <dcterms:created xsi:type="dcterms:W3CDTF">2018-09-18T10:56:00Z</dcterms:created>
  <dcterms:modified xsi:type="dcterms:W3CDTF">2019-06-06T12:46:00Z</dcterms:modified>
</cp:coreProperties>
</file>